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279" w:rsidRPr="000D2B5F" w:rsidRDefault="00AB0279" w:rsidP="00AB0279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4"/>
          <w:lang w:eastAsia="hu-HU"/>
        </w:rPr>
      </w:pPr>
      <w:r w:rsidRPr="000D2B5F">
        <w:rPr>
          <w:rFonts w:ascii="Times New Roman" w:eastAsia="Times New Roman" w:hAnsi="Times New Roman" w:cs="Times New Roman"/>
          <w:b/>
          <w:noProof/>
          <w:sz w:val="36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026BC6" wp14:editId="3AED5F73">
                <wp:simplePos x="0" y="0"/>
                <wp:positionH relativeFrom="column">
                  <wp:posOffset>739140</wp:posOffset>
                </wp:positionH>
                <wp:positionV relativeFrom="paragraph">
                  <wp:posOffset>13970</wp:posOffset>
                </wp:positionV>
                <wp:extent cx="4393565" cy="749935"/>
                <wp:effectExtent l="0" t="4445" r="1270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3565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0279" w:rsidRPr="003D3518" w:rsidRDefault="00AB0279" w:rsidP="00AB0279">
                            <w:pPr>
                              <w:pStyle w:val="Nzov"/>
                              <w:jc w:val="center"/>
                              <w:rPr>
                                <w:szCs w:val="36"/>
                              </w:rPr>
                            </w:pPr>
                            <w:r w:rsidRPr="003D3518">
                              <w:rPr>
                                <w:szCs w:val="36"/>
                              </w:rPr>
                              <w:t>O B E C   S V I N I C E</w:t>
                            </w:r>
                          </w:p>
                          <w:p w:rsidR="00AB0279" w:rsidRPr="00B67F33" w:rsidRDefault="00AB0279" w:rsidP="00AB0279">
                            <w:pPr>
                              <w:pStyle w:val="Nzov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076 37 Svinice, </w:t>
                            </w:r>
                            <w:r w:rsidRPr="00B67F3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Hlavná 75/3</w:t>
                            </w:r>
                          </w:p>
                          <w:p w:rsidR="00AB0279" w:rsidRPr="00B67F33" w:rsidRDefault="00AB0279" w:rsidP="00AB0279">
                            <w:pPr>
                              <w:pStyle w:val="Nzov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AB0279" w:rsidRPr="00B67F33" w:rsidRDefault="00AB0279" w:rsidP="00AB0279">
                            <w:pPr>
                              <w:pStyle w:val="Nzov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:rsidR="00AB0279" w:rsidRPr="00B67F33" w:rsidRDefault="00AB0279" w:rsidP="00AB02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26BC6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58.2pt;margin-top:1.1pt;width:345.95pt;height:5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W/vgIAAL4FAAAOAAAAZHJzL2Uyb0RvYy54bWysVFtu2zAQ/C/QOxD8V/QwZVtC5CCxrKJA&#10;+gCSHoCWKIuoRKokbTkteqCeoxfrkrIdJ0GBoq0+BJK7nN3ZHe7l1b5r0Y4pzaXIcHgRYMREKSsu&#10;Nhn+dF94c4y0oaKirRQsww9M46vF61eXQ5+ySDayrZhCACJ0OvQZbozpU9/XZcM6qi9kzwQYa6k6&#10;amCrNn6l6ADoXetHQTD1B6mqXsmSaQ2n+WjEC4df16w0H+paM4PaDENuxv2V+6/t319c0nSjaN/w&#10;8pAG/YssOsoFBD1B5dRQtFX8BVTHSyW1rM1FKTtf1jUvmeMAbMLgGZu7hvbMcYHi6P5UJv3/YMv3&#10;u48K8SrDE4wE7aBF92xv5O7nD9TLlqGJLdHQ6xQ873rwNfsbuYdWO7q6v5XlZ42EXDZUbNi1UnJo&#10;GK0gxdDe9M+ujjjagqyHd7KCWHRrpAPa16qz9YOKIECHVj2c2gP5oBIOySSZxNMYoxJsM5LAzoWg&#10;6fF2r7R5w2SH7CLDCtrv0OnuVhubDU2PLjaYkAVvWyeBVjw5AMfxBGLDVWuzWbiOfkuCZDVfzYlH&#10;ounKI0Gee9fFknjTIpzF+SRfLvPwu40bkrThVcWEDXNUV0j+rHsHnY+6OOlLy5ZXFs6mpNVmvWwV&#10;2lFQd+G+Q0HO3PynabgiAJdnlMKIBDdR4hXT+cwjBYm9ZBbMvSBMbpJpQBKSF08p3XLB/p0SGjKc&#10;xFE8ium33AL3veRG044bmB8t7zI8PznR1EpwJSrXWkN5O67PSmHTfywFtPvYaCdYq9FRrWa/3gOK&#10;VfFaVg8gXSVBWaBPGHqwaKT6itEAAyTD+suWKoZR+1aA/JOQEDtx3IbEswg26tyyPrdQUQJUhg1G&#10;43Jpxim17RXfNBBpfHBCXsOTqblT82NWh4cGQ8KROgw0O4XO987rcewufgEAAP//AwBQSwMEFAAG&#10;AAgAAAAhAMNrMkncAAAACQEAAA8AAABkcnMvZG93bnJldi54bWxMj8tOwzAQRfdI/IM1SOzouGmp&#10;QohTIRBbEOUhsXPjaRIRj6PYbcLfM6xgeXWu7pwpt7Pv1YnG2AU2sFxoUMR1cB03Bt5eH69yUDFZ&#10;drYPTAa+KcK2Oj8rbeHCxC902qVGyQjHwhpoUxoKxFi35G1chIFY2CGM3iaJY4NutJOM+x4zrTfo&#10;bcdyobUD3bdUf+2O3sD70+HzY62fmwd/PUxh1sj+Bo25vJjvbkElmtNfGX71RR0qcdqHI7uoesnL&#10;zVqqBrIMlPBc5ytQewGZXgFWJf7/oPoBAAD//wMAUEsBAi0AFAAGAAgAAAAhALaDOJL+AAAA4QEA&#10;ABMAAAAAAAAAAAAAAAAAAAAAAFtDb250ZW50X1R5cGVzXS54bWxQSwECLQAUAAYACAAAACEAOP0h&#10;/9YAAACUAQAACwAAAAAAAAAAAAAAAAAvAQAAX3JlbHMvLnJlbHNQSwECLQAUAAYACAAAACEAhzZV&#10;v74CAAC+BQAADgAAAAAAAAAAAAAAAAAuAgAAZHJzL2Uyb0RvYy54bWxQSwECLQAUAAYACAAAACEA&#10;w2sySdwAAAAJAQAADwAAAAAAAAAAAAAAAAAYBQAAZHJzL2Rvd25yZXYueG1sUEsFBgAAAAAEAAQA&#10;8wAAACEGAAAAAA==&#10;" filled="f" stroked="f">
                <v:textbox>
                  <w:txbxContent>
                    <w:p w:rsidR="00AB0279" w:rsidRPr="003D3518" w:rsidRDefault="00AB0279" w:rsidP="00AB0279">
                      <w:pPr>
                        <w:pStyle w:val="Nzov"/>
                        <w:jc w:val="center"/>
                        <w:rPr>
                          <w:szCs w:val="36"/>
                        </w:rPr>
                      </w:pPr>
                      <w:r w:rsidRPr="003D3518">
                        <w:rPr>
                          <w:szCs w:val="36"/>
                        </w:rPr>
                        <w:t>O B E C   S V I N I C E</w:t>
                      </w:r>
                    </w:p>
                    <w:p w:rsidR="00AB0279" w:rsidRPr="00B67F33" w:rsidRDefault="00AB0279" w:rsidP="00AB0279">
                      <w:pPr>
                        <w:pStyle w:val="Nzov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 xml:space="preserve">076 37 Svinice, </w:t>
                      </w:r>
                      <w:r w:rsidRPr="00B67F33">
                        <w:rPr>
                          <w:b/>
                          <w:bCs/>
                          <w:sz w:val="32"/>
                          <w:szCs w:val="32"/>
                        </w:rPr>
                        <w:t>Hlavná 75/3</w:t>
                      </w:r>
                    </w:p>
                    <w:p w:rsidR="00AB0279" w:rsidRPr="00B67F33" w:rsidRDefault="00AB0279" w:rsidP="00AB0279">
                      <w:pPr>
                        <w:pStyle w:val="Nzov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AB0279" w:rsidRPr="00B67F33" w:rsidRDefault="00AB0279" w:rsidP="00AB0279">
                      <w:pPr>
                        <w:pStyle w:val="Nzov"/>
                        <w:rPr>
                          <w:b/>
                          <w:sz w:val="32"/>
                          <w:szCs w:val="32"/>
                        </w:rPr>
                      </w:pPr>
                    </w:p>
                    <w:p w:rsidR="00AB0279" w:rsidRPr="00B67F33" w:rsidRDefault="00AB0279" w:rsidP="00AB0279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D2B5F">
        <w:rPr>
          <w:rFonts w:ascii="Times New Roman" w:eastAsia="Times New Roman" w:hAnsi="Times New Roman" w:cs="Arial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73946C" wp14:editId="5011BE50">
                <wp:simplePos x="0" y="0"/>
                <wp:positionH relativeFrom="column">
                  <wp:posOffset>-47625</wp:posOffset>
                </wp:positionH>
                <wp:positionV relativeFrom="paragraph">
                  <wp:posOffset>80010</wp:posOffset>
                </wp:positionV>
                <wp:extent cx="2362200" cy="683895"/>
                <wp:effectExtent l="0" t="3810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683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0279" w:rsidRPr="00813AD9" w:rsidRDefault="00AB0279" w:rsidP="00AB027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3946C" id="Textové pole 2" o:spid="_x0000_s1027" type="#_x0000_t202" style="position:absolute;margin-left:-3.75pt;margin-top:6.3pt;width:186pt;height:5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ArTwAIAAMUFAAAOAAAAZHJzL2Uyb0RvYy54bWysVNtunDAQfa/Uf7D8TriEZQGFjZJlqSql&#10;FynpB3jBLFbBprZ3Ia36Qf2O/ljHZm9JVKlqywOyPeMzc2aO5+p67Fq0o1IxwTPsX3gYUV6KivFN&#10;hj89FE6MkdKEV6QVnGb4kSp8vXj96mroUxqIRrQVlQhAuEqHPsON1n3quqpsaEfUhegpB2MtZEc0&#10;bOXGrSQZAL1r3cDzIncQsuqlKKlScJpPRryw+HVNS/2hrhXVqM0w5KbtX9r/2vzdxRVJN5L0DSv3&#10;aZC/yKIjjEPQI1RONEFbyV5AdayUQolaX5Sic0Vds5JaDsDG956xuW9ITy0XKI7qj2VS/w+2fL/7&#10;KBGrMhxgxEkHLXqgoxa7nz9QL1qKAlOioVcpeN734KvHWzFCqy1d1d+J8rNCXCwbwjf0RkoxNJRU&#10;kKJvbrpnVyccZUDWwztRQSyy1cICjbXsTP2gIgjQoVWPx/ZAPqiEw+AyCqDnGJVgi+LLOJnZECQ9&#10;3O6l0m+o6JBZZFhC+y062d0pbbIh6cHFBOOiYG1rJdDyJwfgOJ1AbLhqbCYL29FviZes4lUcOmEQ&#10;rZzQy3PnpliGTlT481l+mS+Xuf/dxPXDtGFVRbkJc1CXH/5Z9/Y6n3Rx1JcSLasMnElJyc162Uq0&#10;I6Duwn77gpy5uU/TsEUALs8o+UHo3QaJU0Tx3AmLcOYkcy92PD+5TSIvTMK8eErpjnH675TQkOFk&#10;FswmMf2Wm2e/l9xI2jEN86NlXYbjoxNJjQRXvLKt1YS10/qsFCb9Uymg3YdGW8EajU5q1eN6tM/D&#10;qtmIeS2qR1CwFCAw0CLMPlg0Qn7FaIA5kmH1ZUskxah9y+EVJH4YmsFjN+FsHsBGnlvW5xbCS4DK&#10;sMZoWi71NKy2vWSbBiJN746LG3g5NbOiPmW1f28wKyy3/Vwzw+h8b71O03fxCwAA//8DAFBLAwQU&#10;AAYACAAAACEAnVismtwAAAAJAQAADwAAAGRycy9kb3ducmV2LnhtbEyPS0/DMBCE70j8B2uRuLU2&#10;fQQIcSoE4gqiPCRu23ibRMTrKHab8O/ZnuC434xmZ4rN5Dt1pCG2gS1czQ0o4iq4lmsL729PsxtQ&#10;MSE77AKThR+KsCnPzwrMXRj5lY7bVCsJ4ZijhSalPtc6Vg15jPPQE4u2D4PHJOdQazfgKOG+0wtj&#10;Mu2xZfnQYE8PDVXf24O38PG8//pcmZf60a/7MUxGs7/V1l5eTPd3oBJN6c8Mp/pSHUrptAsHdlF1&#10;FmbXa3EKX2SgRF9mKwG7EzBL0GWh/y8ofwEAAP//AwBQSwECLQAUAAYACAAAACEAtoM4kv4AAADh&#10;AQAAEwAAAAAAAAAAAAAAAAAAAAAAW0NvbnRlbnRfVHlwZXNdLnhtbFBLAQItABQABgAIAAAAIQA4&#10;/SH/1gAAAJQBAAALAAAAAAAAAAAAAAAAAC8BAABfcmVscy8ucmVsc1BLAQItABQABgAIAAAAIQCB&#10;yArTwAIAAMUFAAAOAAAAAAAAAAAAAAAAAC4CAABkcnMvZTJvRG9jLnhtbFBLAQItABQABgAIAAAA&#10;IQCdWKya3AAAAAkBAAAPAAAAAAAAAAAAAAAAABoFAABkcnMvZG93bnJldi54bWxQSwUGAAAAAAQA&#10;BADzAAAAIwYAAAAA&#10;" filled="f" stroked="f">
                <v:textbox>
                  <w:txbxContent>
                    <w:p w:rsidR="00AB0279" w:rsidRPr="00813AD9" w:rsidRDefault="00AB0279" w:rsidP="00AB0279"/>
                  </w:txbxContent>
                </v:textbox>
              </v:shape>
            </w:pict>
          </mc:Fallback>
        </mc:AlternateContent>
      </w:r>
      <w:r w:rsidRPr="000D2B5F">
        <w:rPr>
          <w:rFonts w:ascii="Times New Roman" w:eastAsia="Times New Roman" w:hAnsi="Times New Roman" w:cs="Times New Roman"/>
          <w:b/>
          <w:noProof/>
          <w:sz w:val="36"/>
          <w:szCs w:val="24"/>
          <w:lang w:eastAsia="hu-HU"/>
        </w:rPr>
        <w:drawing>
          <wp:inline distT="0" distB="0" distL="0" distR="0" wp14:anchorId="53BEDD0D" wp14:editId="5C331B54">
            <wp:extent cx="552450" cy="619125"/>
            <wp:effectExtent l="0" t="0" r="0" b="9525"/>
            <wp:docPr id="1" name="Obrázok 1" descr="erb svin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svini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279" w:rsidRPr="000D2B5F" w:rsidRDefault="00AB0279" w:rsidP="00AB0279">
      <w:pPr>
        <w:spacing w:after="0" w:line="240" w:lineRule="auto"/>
        <w:ind w:right="-44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0D2B5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____</w:t>
      </w:r>
    </w:p>
    <w:p w:rsidR="00764B66" w:rsidRDefault="00AB0279">
      <w:proofErr w:type="spellStart"/>
      <w:r>
        <w:t>Sp.zn</w:t>
      </w:r>
      <w:proofErr w:type="spellEnd"/>
      <w:r>
        <w:t xml:space="preserve">.: </w:t>
      </w:r>
      <w:proofErr w:type="spellStart"/>
      <w:r>
        <w:t>OcU</w:t>
      </w:r>
      <w:proofErr w:type="spellEnd"/>
      <w:r>
        <w:t>- 94-08/2026</w:t>
      </w:r>
    </w:p>
    <w:p w:rsidR="00AB0279" w:rsidRDefault="00AB0279"/>
    <w:p w:rsidR="00AB0279" w:rsidRDefault="00AB0279" w:rsidP="00AB0279">
      <w:pPr>
        <w:jc w:val="center"/>
        <w:rPr>
          <w:b/>
          <w:sz w:val="40"/>
          <w:szCs w:val="40"/>
        </w:rPr>
      </w:pPr>
      <w:r w:rsidRPr="00AB0279">
        <w:rPr>
          <w:b/>
          <w:sz w:val="40"/>
          <w:szCs w:val="40"/>
        </w:rPr>
        <w:t>OZNÁMENIE</w:t>
      </w:r>
    </w:p>
    <w:p w:rsidR="00AB0279" w:rsidRDefault="00AB0279" w:rsidP="00AB0279">
      <w:pPr>
        <w:jc w:val="center"/>
      </w:pPr>
      <w:r>
        <w:t xml:space="preserve"> Obec </w:t>
      </w:r>
      <w:r>
        <w:t xml:space="preserve">Svinice </w:t>
      </w:r>
      <w:r>
        <w:t xml:space="preserve">v zmysle §171 ods. (9) zákona č. 180/2014 </w:t>
      </w:r>
      <w:proofErr w:type="spellStart"/>
      <w:r>
        <w:t>Z.z</w:t>
      </w:r>
      <w:proofErr w:type="spellEnd"/>
      <w:r>
        <w:t>. o podmienkach výkonu volebného práva a o zmene a doplnení niektorých zákonov z znení neskorších predpisov oznamuje, že ku dňu vyhlásenia volieb do orgánov samosprávy obcí a volieb do orgánov samosprávnych krajov v roku 2026</w:t>
      </w:r>
      <w:r>
        <w:t xml:space="preserve"> konaných dňa 24.10.2026</w:t>
      </w:r>
      <w:r>
        <w:t xml:space="preserve"> </w:t>
      </w:r>
    </w:p>
    <w:p w:rsidR="00AB0279" w:rsidRDefault="00AB0279" w:rsidP="00AB0279">
      <w:pPr>
        <w:jc w:val="center"/>
      </w:pPr>
      <w:r>
        <w:t xml:space="preserve"> Počet obyvateľov obce </w:t>
      </w:r>
      <w:r>
        <w:t>Svinice</w:t>
      </w:r>
      <w:r>
        <w:t xml:space="preserve"> ku dňu 24. 06. 2026 je:</w:t>
      </w:r>
    </w:p>
    <w:p w:rsidR="00AB0279" w:rsidRDefault="00AB0279" w:rsidP="00AB0279">
      <w:pPr>
        <w:jc w:val="center"/>
      </w:pPr>
    </w:p>
    <w:p w:rsidR="00AB0279" w:rsidRDefault="00AB0279" w:rsidP="00AB0279">
      <w:pPr>
        <w:jc w:val="center"/>
        <w:rPr>
          <w:b/>
          <w:sz w:val="28"/>
          <w:szCs w:val="28"/>
        </w:rPr>
      </w:pPr>
      <w:r w:rsidRPr="00AB0279">
        <w:rPr>
          <w:b/>
          <w:sz w:val="28"/>
          <w:szCs w:val="28"/>
        </w:rPr>
        <w:t>216 obyvateľov</w:t>
      </w:r>
    </w:p>
    <w:p w:rsidR="00AB0279" w:rsidRDefault="00AB0279" w:rsidP="00AB0279">
      <w:pPr>
        <w:rPr>
          <w:b/>
          <w:sz w:val="28"/>
          <w:szCs w:val="28"/>
        </w:rPr>
      </w:pPr>
    </w:p>
    <w:p w:rsidR="00AB0279" w:rsidRDefault="00AB0279" w:rsidP="00AB0279">
      <w:pPr>
        <w:rPr>
          <w:b/>
          <w:sz w:val="28"/>
          <w:szCs w:val="28"/>
        </w:rPr>
      </w:pPr>
    </w:p>
    <w:p w:rsidR="00AB0279" w:rsidRDefault="00AB0279" w:rsidP="00AB027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Vo Sviniciach dňa 29.07.2026                                                      </w:t>
      </w:r>
    </w:p>
    <w:p w:rsidR="00AB0279" w:rsidRDefault="00AB0279" w:rsidP="00AB0279">
      <w:pPr>
        <w:spacing w:after="0"/>
        <w:rPr>
          <w:sz w:val="24"/>
          <w:szCs w:val="24"/>
        </w:rPr>
      </w:pPr>
    </w:p>
    <w:p w:rsidR="00AB0279" w:rsidRDefault="00AB0279" w:rsidP="00AB027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Ing. </w:t>
      </w:r>
      <w:proofErr w:type="spellStart"/>
      <w:r>
        <w:rPr>
          <w:sz w:val="24"/>
          <w:szCs w:val="24"/>
        </w:rPr>
        <w:t>Kondásová</w:t>
      </w:r>
      <w:proofErr w:type="spellEnd"/>
      <w:r>
        <w:rPr>
          <w:sz w:val="24"/>
          <w:szCs w:val="24"/>
        </w:rPr>
        <w:t xml:space="preserve"> Magdaléna</w:t>
      </w:r>
    </w:p>
    <w:p w:rsidR="00AB0279" w:rsidRDefault="00AB0279" w:rsidP="00AB027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starostka obce</w:t>
      </w:r>
    </w:p>
    <w:p w:rsidR="00AE6861" w:rsidRDefault="00AE6861" w:rsidP="00AB0279">
      <w:pPr>
        <w:rPr>
          <w:sz w:val="24"/>
          <w:szCs w:val="24"/>
        </w:rPr>
      </w:pPr>
    </w:p>
    <w:p w:rsidR="00AE6861" w:rsidRDefault="00AE6861" w:rsidP="00AB0279">
      <w:pPr>
        <w:rPr>
          <w:sz w:val="24"/>
          <w:szCs w:val="24"/>
        </w:rPr>
      </w:pPr>
    </w:p>
    <w:p w:rsidR="00AE6861" w:rsidRDefault="00AE6861" w:rsidP="00AB0279">
      <w:pPr>
        <w:rPr>
          <w:sz w:val="24"/>
          <w:szCs w:val="24"/>
        </w:rPr>
      </w:pPr>
    </w:p>
    <w:p w:rsidR="00AE6861" w:rsidRDefault="00AE6861" w:rsidP="00AB0279">
      <w:pPr>
        <w:rPr>
          <w:sz w:val="24"/>
          <w:szCs w:val="24"/>
        </w:rPr>
      </w:pPr>
    </w:p>
    <w:p w:rsidR="00AE6861" w:rsidRDefault="00AE6861" w:rsidP="00AB0279">
      <w:pPr>
        <w:rPr>
          <w:sz w:val="24"/>
          <w:szCs w:val="24"/>
        </w:rPr>
      </w:pPr>
    </w:p>
    <w:p w:rsidR="00AE6861" w:rsidRDefault="00AE6861" w:rsidP="00AB0279">
      <w:pPr>
        <w:rPr>
          <w:sz w:val="24"/>
          <w:szCs w:val="24"/>
        </w:rPr>
      </w:pPr>
    </w:p>
    <w:p w:rsidR="00AE6861" w:rsidRDefault="00AE6861" w:rsidP="00AB0279">
      <w:pPr>
        <w:rPr>
          <w:sz w:val="24"/>
          <w:szCs w:val="24"/>
        </w:rPr>
      </w:pPr>
    </w:p>
    <w:p w:rsidR="00AE6861" w:rsidRDefault="00AE6861" w:rsidP="00AB0279">
      <w:pPr>
        <w:rPr>
          <w:sz w:val="24"/>
          <w:szCs w:val="24"/>
        </w:rPr>
      </w:pPr>
      <w:bookmarkStart w:id="0" w:name="_GoBack"/>
      <w:bookmarkEnd w:id="0"/>
    </w:p>
    <w:p w:rsidR="00AE6861" w:rsidRDefault="00AE6861" w:rsidP="00AB0279">
      <w:pPr>
        <w:rPr>
          <w:sz w:val="24"/>
          <w:szCs w:val="24"/>
        </w:rPr>
      </w:pPr>
    </w:p>
    <w:p w:rsidR="00AE6861" w:rsidRDefault="00AE6861" w:rsidP="00AB0279">
      <w:pPr>
        <w:rPr>
          <w:sz w:val="24"/>
          <w:szCs w:val="24"/>
        </w:rPr>
      </w:pPr>
    </w:p>
    <w:p w:rsidR="00AE6861" w:rsidRDefault="00AE6861" w:rsidP="00AB0279">
      <w:pPr>
        <w:rPr>
          <w:sz w:val="24"/>
          <w:szCs w:val="24"/>
        </w:rPr>
      </w:pPr>
    </w:p>
    <w:p w:rsidR="00AE6861" w:rsidRDefault="00AE6861" w:rsidP="00AB027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800"/>
        <w:gridCol w:w="2340"/>
        <w:gridCol w:w="2340"/>
        <w:gridCol w:w="1260"/>
      </w:tblGrid>
      <w:tr w:rsidR="00AE6861" w:rsidTr="00B86F02"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861" w:rsidRDefault="00AE6861" w:rsidP="00B86F02">
            <w:pPr>
              <w:tabs>
                <w:tab w:val="center" w:pos="4536"/>
                <w:tab w:val="right" w:pos="9072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Telefón</w:t>
            </w:r>
          </w:p>
          <w:p w:rsidR="00AE6861" w:rsidRDefault="00AE6861" w:rsidP="00B86F02">
            <w:pPr>
              <w:tabs>
                <w:tab w:val="center" w:pos="4536"/>
                <w:tab w:val="right" w:pos="9072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056/6391510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861" w:rsidRDefault="00AE6861" w:rsidP="00B86F02">
            <w:pPr>
              <w:tabs>
                <w:tab w:val="center" w:pos="4536"/>
                <w:tab w:val="right" w:pos="9072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Fax</w:t>
            </w:r>
          </w:p>
          <w:p w:rsidR="00AE6861" w:rsidRDefault="00AE6861" w:rsidP="00B86F02">
            <w:pPr>
              <w:tabs>
                <w:tab w:val="center" w:pos="4536"/>
                <w:tab w:val="right" w:pos="9072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861" w:rsidRDefault="00AE6861" w:rsidP="00B86F02">
            <w:pPr>
              <w:tabs>
                <w:tab w:val="center" w:pos="4536"/>
                <w:tab w:val="right" w:pos="9072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E-mail</w:t>
            </w:r>
          </w:p>
          <w:p w:rsidR="00AE6861" w:rsidRDefault="00AE6861" w:rsidP="00B86F02">
            <w:pPr>
              <w:tabs>
                <w:tab w:val="center" w:pos="4536"/>
                <w:tab w:val="right" w:pos="9072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obec.svinice@pobox.sk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861" w:rsidRDefault="00AE6861" w:rsidP="00B86F02">
            <w:pPr>
              <w:tabs>
                <w:tab w:val="center" w:pos="4536"/>
                <w:tab w:val="right" w:pos="9072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Internet</w:t>
            </w:r>
          </w:p>
          <w:p w:rsidR="00AE6861" w:rsidRDefault="00AE6861" w:rsidP="00B86F02">
            <w:pPr>
              <w:tabs>
                <w:tab w:val="center" w:pos="4536"/>
                <w:tab w:val="right" w:pos="9072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www.svinice.sk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E6861" w:rsidRDefault="00AE6861" w:rsidP="00B86F02">
            <w:pPr>
              <w:tabs>
                <w:tab w:val="left" w:pos="975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IČO</w:t>
            </w:r>
          </w:p>
          <w:p w:rsidR="00AE6861" w:rsidRDefault="00AE6861" w:rsidP="00B86F02">
            <w:pPr>
              <w:tabs>
                <w:tab w:val="left" w:pos="975"/>
              </w:tabs>
              <w:spacing w:after="0" w:line="240" w:lineRule="auto"/>
              <w:ind w:left="425" w:hanging="425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>00331988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sk-SK"/>
              </w:rPr>
              <w:tab/>
            </w:r>
          </w:p>
        </w:tc>
      </w:tr>
    </w:tbl>
    <w:p w:rsidR="00AE6861" w:rsidRPr="00AB0279" w:rsidRDefault="00AE6861" w:rsidP="00AB0279">
      <w:pPr>
        <w:rPr>
          <w:sz w:val="24"/>
          <w:szCs w:val="24"/>
        </w:rPr>
      </w:pPr>
    </w:p>
    <w:sectPr w:rsidR="00AE6861" w:rsidRPr="00AB0279" w:rsidSect="00AE6861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279"/>
    <w:rsid w:val="00764B66"/>
    <w:rsid w:val="00AB0279"/>
    <w:rsid w:val="00AE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94707"/>
  <w15:chartTrackingRefBased/>
  <w15:docId w15:val="{01E7E002-9A44-4A1D-8D70-B956587EE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B02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AB02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027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GERIOVÁ Darina</dc:creator>
  <cp:keywords/>
  <dc:description/>
  <cp:lastModifiedBy>GERIOVÁ Darina</cp:lastModifiedBy>
  <cp:revision>1</cp:revision>
  <dcterms:created xsi:type="dcterms:W3CDTF">2026-07-30T06:33:00Z</dcterms:created>
  <dcterms:modified xsi:type="dcterms:W3CDTF">2026-07-30T06:45:00Z</dcterms:modified>
</cp:coreProperties>
</file>